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1EBD" w14:textId="77777777" w:rsidR="00481C3D" w:rsidRPr="00603782" w:rsidRDefault="00481C3D" w:rsidP="00C645BA">
      <w:pPr>
        <w:pStyle w:val="a6"/>
        <w:rPr>
          <w:rFonts w:asciiTheme="majorHAnsi" w:eastAsiaTheme="majorHAnsi" w:hAnsiTheme="majorHAnsi"/>
        </w:rPr>
      </w:pPr>
    </w:p>
    <w:p w14:paraId="0C1CA82E" w14:textId="77777777" w:rsidR="006E001D" w:rsidRPr="00603782" w:rsidRDefault="006E001D" w:rsidP="00C645BA">
      <w:pPr>
        <w:pStyle w:val="a6"/>
        <w:rPr>
          <w:rFonts w:asciiTheme="majorHAnsi" w:eastAsiaTheme="majorHAnsi" w:hAnsiTheme="majorHAnsi"/>
          <w:sz w:val="8"/>
        </w:rPr>
      </w:pPr>
    </w:p>
    <w:tbl>
      <w:tblPr>
        <w:tblpPr w:leftFromText="142" w:rightFromText="142" w:vertAnchor="page" w:horzAnchor="margin" w:tblpY="3316"/>
        <w:tblW w:w="11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19"/>
        <w:gridCol w:w="5208"/>
        <w:gridCol w:w="2199"/>
      </w:tblGrid>
      <w:tr w:rsidR="00D46D21" w:rsidRPr="00603782" w14:paraId="34D1AD5F" w14:textId="77777777" w:rsidTr="00D46D21">
        <w:trPr>
          <w:trHeight w:val="278"/>
        </w:trPr>
        <w:tc>
          <w:tcPr>
            <w:tcW w:w="1102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35847037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b/>
                <w:color w:val="FFFFFF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b/>
                <w:kern w:val="0"/>
                <w:sz w:val="22"/>
              </w:rPr>
              <w:t xml:space="preserve">Personal Information </w:t>
            </w:r>
            <w:r w:rsidRPr="00603782">
              <w:rPr>
                <w:rFonts w:asciiTheme="majorHAnsi" w:eastAsiaTheme="majorHAnsi" w:hAnsiTheme="majorHAnsi" w:cs="Arial"/>
                <w:i/>
                <w:color w:val="C00000"/>
                <w:kern w:val="0"/>
                <w:sz w:val="16"/>
                <w:szCs w:val="16"/>
              </w:rPr>
              <w:t xml:space="preserve">* </w:t>
            </w:r>
            <w:r w:rsidRPr="00603782">
              <w:rPr>
                <w:rFonts w:asciiTheme="majorHAnsi" w:eastAsiaTheme="majorHAnsi" w:hAnsiTheme="majorHAnsi" w:cs="Arial" w:hint="eastAsia"/>
                <w:i/>
                <w:color w:val="C00000"/>
                <w:kern w:val="0"/>
                <w:sz w:val="16"/>
                <w:szCs w:val="16"/>
              </w:rPr>
              <w:t>CV must be written in English.</w:t>
            </w:r>
          </w:p>
        </w:tc>
      </w:tr>
      <w:tr w:rsidR="00D46D21" w:rsidRPr="00603782" w14:paraId="1674F5E4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E29C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Title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 xml:space="preserve"> (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i.e. Pf. Dr.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etc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775A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D9B20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color w:val="808080" w:themeColor="background1" w:themeShade="80"/>
                <w:kern w:val="0"/>
                <w:sz w:val="22"/>
              </w:rPr>
              <w:t>Photo</w:t>
            </w:r>
          </w:p>
        </w:tc>
      </w:tr>
      <w:tr w:rsidR="00D46D21" w:rsidRPr="00603782" w14:paraId="747BC0DC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E873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Name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 xml:space="preserve"> 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(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L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ast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name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_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First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 nam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e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353B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631EDC6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D46D21" w:rsidRPr="00603782" w14:paraId="660003B8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A28B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Degree (i.e. MD,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Msc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, PhD)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9A9E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2327D5D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D46D21" w:rsidRPr="00603782" w14:paraId="27FE5AC4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86C2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93F2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8719218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D46D21" w:rsidRPr="00603782" w14:paraId="3F3A1D07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E5F2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5F77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DE116F1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D46D21" w:rsidRPr="00603782" w14:paraId="013DEB8B" w14:textId="77777777" w:rsidTr="00D46D21">
        <w:trPr>
          <w:trHeight w:val="374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6A96" w14:textId="77777777" w:rsidR="00D46D21" w:rsidRPr="00603782" w:rsidRDefault="00D46D21" w:rsidP="00D46D21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S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NS ID (Optional)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DC8D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22E1D2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D46D21" w:rsidRPr="00603782" w14:paraId="72B250B8" w14:textId="77777777" w:rsidTr="00D46D21">
        <w:trPr>
          <w:trHeight w:val="278"/>
        </w:trPr>
        <w:tc>
          <w:tcPr>
            <w:tcW w:w="1102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3F81D417" w14:textId="77777777" w:rsidR="00D46D21" w:rsidRPr="00603782" w:rsidRDefault="00D46D21" w:rsidP="00D46D21">
            <w:pPr>
              <w:pStyle w:val="a6"/>
              <w:rPr>
                <w:rFonts w:asciiTheme="majorHAnsi" w:eastAsiaTheme="majorHAnsi" w:hAnsiTheme="majorHAnsi" w:cs="Arial"/>
                <w:b/>
                <w:color w:val="FFFFFF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b/>
                <w:kern w:val="0"/>
                <w:sz w:val="22"/>
              </w:rPr>
              <w:t xml:space="preserve">Curriculum Vitae </w:t>
            </w:r>
            <w:r w:rsidRPr="00E32575">
              <w:rPr>
                <w:rFonts w:asciiTheme="majorHAnsi" w:eastAsiaTheme="majorHAnsi" w:hAnsiTheme="majorHAnsi" w:cs="Arial"/>
                <w:b/>
                <w:i/>
                <w:color w:val="C00000"/>
                <w:kern w:val="0"/>
                <w:sz w:val="16"/>
                <w:szCs w:val="16"/>
              </w:rPr>
              <w:t xml:space="preserve">* </w:t>
            </w:r>
            <w:r w:rsidRPr="00E32575">
              <w:rPr>
                <w:rFonts w:asciiTheme="majorHAnsi" w:eastAsiaTheme="majorHAnsi" w:hAnsiTheme="majorHAnsi" w:cs="Arial" w:hint="eastAsia"/>
                <w:b/>
                <w:i/>
                <w:color w:val="C00000"/>
                <w:kern w:val="0"/>
                <w:sz w:val="16"/>
                <w:szCs w:val="16"/>
              </w:rPr>
              <w:t>CV must be written in English</w:t>
            </w:r>
            <w:r w:rsidRPr="00E32575">
              <w:rPr>
                <w:rFonts w:asciiTheme="majorHAnsi" w:eastAsiaTheme="majorHAnsi" w:hAnsiTheme="majorHAnsi" w:cs="Arial"/>
                <w:b/>
                <w:i/>
                <w:color w:val="C00000"/>
                <w:kern w:val="0"/>
                <w:sz w:val="16"/>
                <w:szCs w:val="16"/>
              </w:rPr>
              <w:t>, no more than 150 words</w:t>
            </w:r>
          </w:p>
        </w:tc>
      </w:tr>
      <w:tr w:rsidR="00D46D21" w:rsidRPr="00603782" w14:paraId="5DFD1FBA" w14:textId="77777777" w:rsidTr="00D46D21">
        <w:trPr>
          <w:trHeight w:val="9643"/>
        </w:trPr>
        <w:tc>
          <w:tcPr>
            <w:tcW w:w="1102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430B2DA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0E8A0DCB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6CBB0453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22CB9689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70110594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790B7DF5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254EC66B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6A95CF29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7DD9A398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6017EFFA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67EEC97F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12B97530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4DC144E1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5E1E3E12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3E46B449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5CD22BBC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304C79A1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1A639974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5410444B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480DFBD1" w14:textId="77777777" w:rsidR="00D46D21" w:rsidRDefault="00D46D21" w:rsidP="00D46D21">
            <w:pPr>
              <w:pStyle w:val="a6"/>
              <w:rPr>
                <w:color w:val="595959" w:themeColor="text1" w:themeTint="A6"/>
              </w:rPr>
            </w:pPr>
          </w:p>
          <w:p w14:paraId="312BF689" w14:textId="77777777" w:rsidR="00D46D21" w:rsidRPr="005D6B04" w:rsidRDefault="00D46D21" w:rsidP="00D46D21">
            <w:pPr>
              <w:pStyle w:val="a6"/>
              <w:rPr>
                <w:rFonts w:hint="eastAsia"/>
                <w:color w:val="595959" w:themeColor="text1" w:themeTint="A6"/>
              </w:rPr>
            </w:pPr>
          </w:p>
          <w:p w14:paraId="3B4A44FD" w14:textId="77777777" w:rsidR="00D46D21" w:rsidRDefault="00D46D21" w:rsidP="00D46D21">
            <w:pPr>
              <w:pStyle w:val="a6"/>
              <w:rPr>
                <w:color w:val="595959" w:themeColor="text1" w:themeTint="A6"/>
                <w:sz w:val="16"/>
                <w:szCs w:val="18"/>
              </w:rPr>
            </w:pPr>
            <w:r w:rsidRPr="00D14748">
              <w:rPr>
                <w:color w:val="595959" w:themeColor="text1" w:themeTint="A6"/>
                <w:sz w:val="16"/>
                <w:szCs w:val="18"/>
              </w:rPr>
              <w:t>※ After completing the document, please delete these instructions below.</w:t>
            </w:r>
          </w:p>
          <w:p w14:paraId="2B45780D" w14:textId="77777777" w:rsidR="00D46D21" w:rsidRPr="005D6B04" w:rsidRDefault="00D46D21" w:rsidP="00D46D21">
            <w:pPr>
              <w:pStyle w:val="a6"/>
              <w:rPr>
                <w:color w:val="595959" w:themeColor="text1" w:themeTint="A6"/>
              </w:rPr>
            </w:pPr>
            <w:r w:rsidRPr="005D6B04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21FA2F" wp14:editId="3487D32A">
                      <wp:simplePos x="0" y="0"/>
                      <wp:positionH relativeFrom="column">
                        <wp:posOffset>54837</wp:posOffset>
                      </wp:positionH>
                      <wp:positionV relativeFrom="paragraph">
                        <wp:posOffset>65381</wp:posOffset>
                      </wp:positionV>
                      <wp:extent cx="6228271" cy="0"/>
                      <wp:effectExtent l="0" t="0" r="0" b="0"/>
                      <wp:wrapNone/>
                      <wp:docPr id="604056875" name="직선 연결선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827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E6E71B" id="직선 연결선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5.15pt" to="494.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" strokecolor="#d8d8d8 [2732]"/>
                  </w:pict>
                </mc:Fallback>
              </mc:AlternateContent>
            </w:r>
          </w:p>
          <w:p w14:paraId="231B51E8" w14:textId="77777777" w:rsidR="00D46D21" w:rsidRPr="005D6B04" w:rsidRDefault="00D46D21" w:rsidP="00D46D21">
            <w:pPr>
              <w:pStyle w:val="a6"/>
              <w:rPr>
                <w:color w:val="595959" w:themeColor="text1" w:themeTint="A6"/>
              </w:rPr>
            </w:pPr>
            <w:r w:rsidRPr="00D14748">
              <w:rPr>
                <w:color w:val="595959" w:themeColor="text1" w:themeTint="A6"/>
                <w:sz w:val="16"/>
                <w:szCs w:val="18"/>
              </w:rPr>
              <w:t xml:space="preserve">※ The information you provide will be used for the speaker introduction and announcements on the </w:t>
            </w:r>
            <w:r>
              <w:rPr>
                <w:rFonts w:hint="eastAsia"/>
                <w:color w:val="595959" w:themeColor="text1" w:themeTint="A6"/>
                <w:sz w:val="16"/>
                <w:szCs w:val="18"/>
              </w:rPr>
              <w:t>45</w:t>
            </w:r>
            <w:r w:rsidRPr="00A732B3">
              <w:rPr>
                <w:rFonts w:hint="eastAsia"/>
                <w:color w:val="595959" w:themeColor="text1" w:themeTint="A6"/>
                <w:sz w:val="16"/>
                <w:szCs w:val="18"/>
                <w:vertAlign w:val="superscript"/>
              </w:rPr>
              <w:t>TH</w:t>
            </w:r>
            <w:r>
              <w:rPr>
                <w:rFonts w:hint="eastAsia"/>
                <w:color w:val="595959" w:themeColor="text1" w:themeTint="A6"/>
                <w:sz w:val="16"/>
                <w:szCs w:val="18"/>
              </w:rPr>
              <w:t xml:space="preserve"> KSRM 2026 </w:t>
            </w:r>
            <w:r w:rsidRPr="00D14748">
              <w:rPr>
                <w:color w:val="595959" w:themeColor="text1" w:themeTint="A6"/>
                <w:sz w:val="16"/>
                <w:szCs w:val="18"/>
              </w:rPr>
              <w:t>website, and will be shared with session chairs and relevant personnel prior to the presentation.</w:t>
            </w:r>
            <w:r w:rsidRPr="00D14748">
              <w:rPr>
                <w:color w:val="595959" w:themeColor="text1" w:themeTint="A6"/>
                <w:sz w:val="16"/>
                <w:szCs w:val="18"/>
              </w:rPr>
              <w:br/>
              <w:t xml:space="preserve">※ For inquiries, please contact the secretariat listed on the website or refer to </w:t>
            </w:r>
            <w:r w:rsidRPr="00D14748">
              <w:rPr>
                <w:b/>
                <w:bCs/>
                <w:color w:val="595959" w:themeColor="text1" w:themeTint="A6"/>
                <w:sz w:val="16"/>
                <w:szCs w:val="18"/>
              </w:rPr>
              <w:t>Abstract Submission &gt; Submission Guidelines</w:t>
            </w:r>
            <w:r w:rsidRPr="00D14748">
              <w:rPr>
                <w:color w:val="595959" w:themeColor="text1" w:themeTint="A6"/>
                <w:sz w:val="16"/>
                <w:szCs w:val="18"/>
              </w:rPr>
              <w:t xml:space="preserve"> on the homepage.</w:t>
            </w:r>
            <w:r w:rsidRPr="00D14748">
              <w:rPr>
                <w:color w:val="595959" w:themeColor="text1" w:themeTint="A6"/>
                <w:sz w:val="16"/>
                <w:szCs w:val="18"/>
              </w:rPr>
              <w:br/>
              <w:t xml:space="preserve">※ Please complete the form below (within 2 pages) and submit it via the </w:t>
            </w:r>
            <w:r w:rsidRPr="00D14748">
              <w:rPr>
                <w:b/>
                <w:bCs/>
                <w:color w:val="595959" w:themeColor="text1" w:themeTint="A6"/>
                <w:sz w:val="16"/>
                <w:szCs w:val="18"/>
              </w:rPr>
              <w:t>Abstract Submission</w:t>
            </w:r>
            <w:r w:rsidRPr="00D14748">
              <w:rPr>
                <w:color w:val="595959" w:themeColor="text1" w:themeTint="A6"/>
                <w:sz w:val="16"/>
                <w:szCs w:val="18"/>
              </w:rPr>
              <w:t xml:space="preserve"> page on the </w:t>
            </w:r>
            <w:r>
              <w:rPr>
                <w:rFonts w:hint="eastAsia"/>
                <w:color w:val="595959" w:themeColor="text1" w:themeTint="A6"/>
                <w:sz w:val="16"/>
                <w:szCs w:val="18"/>
              </w:rPr>
              <w:t>45</w:t>
            </w:r>
            <w:r w:rsidRPr="00A732B3">
              <w:rPr>
                <w:rFonts w:hint="eastAsia"/>
                <w:color w:val="595959" w:themeColor="text1" w:themeTint="A6"/>
                <w:sz w:val="16"/>
                <w:szCs w:val="18"/>
                <w:vertAlign w:val="superscript"/>
              </w:rPr>
              <w:t>TH</w:t>
            </w:r>
            <w:r>
              <w:rPr>
                <w:rFonts w:hint="eastAsia"/>
                <w:color w:val="595959" w:themeColor="text1" w:themeTint="A6"/>
                <w:sz w:val="16"/>
                <w:szCs w:val="18"/>
              </w:rPr>
              <w:t xml:space="preserve"> KSRM 2026</w:t>
            </w:r>
            <w:r w:rsidRPr="00D14748">
              <w:rPr>
                <w:color w:val="595959" w:themeColor="text1" w:themeTint="A6"/>
                <w:sz w:val="16"/>
                <w:szCs w:val="18"/>
              </w:rPr>
              <w:t xml:space="preserve"> website.</w:t>
            </w:r>
          </w:p>
          <w:p w14:paraId="3DCF8A65" w14:textId="77777777" w:rsidR="00D46D21" w:rsidRPr="00D46D21" w:rsidRDefault="00D46D21" w:rsidP="00D46D21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</w:tr>
    </w:tbl>
    <w:p w14:paraId="4A8B0B9D" w14:textId="53EF673D" w:rsidR="006E001D" w:rsidRPr="00603782" w:rsidRDefault="006E001D" w:rsidP="00522634">
      <w:pPr>
        <w:pStyle w:val="a6"/>
        <w:jc w:val="center"/>
        <w:rPr>
          <w:rFonts w:asciiTheme="majorHAnsi" w:eastAsiaTheme="majorHAnsi" w:hAnsiTheme="majorHAnsi"/>
          <w:b/>
          <w:sz w:val="40"/>
          <w:szCs w:val="36"/>
        </w:rPr>
      </w:pPr>
      <w:r w:rsidRPr="00603782">
        <w:rPr>
          <w:rFonts w:asciiTheme="majorHAnsi" w:eastAsiaTheme="majorHAnsi" w:hAnsiTheme="majorHAnsi" w:hint="eastAsia"/>
          <w:b/>
          <w:sz w:val="40"/>
          <w:szCs w:val="36"/>
        </w:rPr>
        <w:t>Curriculum Vitae</w:t>
      </w:r>
    </w:p>
    <w:sectPr w:rsidR="006E001D" w:rsidRPr="00603782" w:rsidSect="007B6FFD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365E" w14:textId="77777777" w:rsidR="00E65E9F" w:rsidRDefault="00E65E9F" w:rsidP="006E001D">
      <w:pPr>
        <w:spacing w:after="0" w:line="240" w:lineRule="auto"/>
      </w:pPr>
      <w:r>
        <w:separator/>
      </w:r>
    </w:p>
  </w:endnote>
  <w:endnote w:type="continuationSeparator" w:id="0">
    <w:p w14:paraId="66BF7825" w14:textId="77777777" w:rsidR="00E65E9F" w:rsidRDefault="00E65E9F" w:rsidP="006E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DD75" w14:textId="77777777" w:rsidR="00E65E9F" w:rsidRDefault="00E65E9F" w:rsidP="006E001D">
      <w:pPr>
        <w:spacing w:after="0" w:line="240" w:lineRule="auto"/>
      </w:pPr>
      <w:r>
        <w:separator/>
      </w:r>
    </w:p>
  </w:footnote>
  <w:footnote w:type="continuationSeparator" w:id="0">
    <w:p w14:paraId="15DCF522" w14:textId="77777777" w:rsidR="00E65E9F" w:rsidRDefault="00E65E9F" w:rsidP="006E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4E4F" w14:textId="51A9D48A" w:rsidR="006E001D" w:rsidRDefault="00126DDB" w:rsidP="00BC7A51">
    <w:pPr>
      <w:pStyle w:val="a4"/>
      <w:tabs>
        <w:tab w:val="clear" w:pos="4513"/>
        <w:tab w:val="clear" w:pos="9026"/>
        <w:tab w:val="left" w:pos="6023"/>
        <w:tab w:val="left" w:pos="95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B4B9EC7" wp14:editId="1763E19B">
          <wp:simplePos x="0" y="0"/>
          <wp:positionH relativeFrom="column">
            <wp:posOffset>-600075</wp:posOffset>
          </wp:positionH>
          <wp:positionV relativeFrom="paragraph">
            <wp:posOffset>-542925</wp:posOffset>
          </wp:positionV>
          <wp:extent cx="7852693" cy="1623330"/>
          <wp:effectExtent l="0" t="0" r="0" b="0"/>
          <wp:wrapNone/>
          <wp:docPr id="168229917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299172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52693" cy="162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1052">
      <w:tab/>
    </w:r>
  </w:p>
  <w:p w14:paraId="7B14FBAC" w14:textId="6E03336D" w:rsidR="006E001D" w:rsidRDefault="00991052" w:rsidP="00991052">
    <w:pPr>
      <w:pStyle w:val="a4"/>
      <w:tabs>
        <w:tab w:val="clear" w:pos="4513"/>
        <w:tab w:val="clear" w:pos="9026"/>
        <w:tab w:val="left" w:pos="616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01D"/>
    <w:rsid w:val="000A1B20"/>
    <w:rsid w:val="00126DDB"/>
    <w:rsid w:val="00161FE1"/>
    <w:rsid w:val="002148AF"/>
    <w:rsid w:val="00290B91"/>
    <w:rsid w:val="002D74C1"/>
    <w:rsid w:val="002F1D5A"/>
    <w:rsid w:val="00301D58"/>
    <w:rsid w:val="003B3BC6"/>
    <w:rsid w:val="004328DE"/>
    <w:rsid w:val="00457300"/>
    <w:rsid w:val="00481C3D"/>
    <w:rsid w:val="004B32C3"/>
    <w:rsid w:val="00522634"/>
    <w:rsid w:val="00523EB0"/>
    <w:rsid w:val="00565673"/>
    <w:rsid w:val="00594AB7"/>
    <w:rsid w:val="00603782"/>
    <w:rsid w:val="00677519"/>
    <w:rsid w:val="006E001D"/>
    <w:rsid w:val="006F0175"/>
    <w:rsid w:val="007B6FFD"/>
    <w:rsid w:val="00970F1C"/>
    <w:rsid w:val="00991052"/>
    <w:rsid w:val="00994BBB"/>
    <w:rsid w:val="009C3AAA"/>
    <w:rsid w:val="00A1605B"/>
    <w:rsid w:val="00A87536"/>
    <w:rsid w:val="00BC7A51"/>
    <w:rsid w:val="00C20960"/>
    <w:rsid w:val="00C645BA"/>
    <w:rsid w:val="00CB6EB9"/>
    <w:rsid w:val="00CE5357"/>
    <w:rsid w:val="00D400C7"/>
    <w:rsid w:val="00D46D21"/>
    <w:rsid w:val="00E145DB"/>
    <w:rsid w:val="00E32575"/>
    <w:rsid w:val="00E65E9F"/>
    <w:rsid w:val="00EA3572"/>
    <w:rsid w:val="00F42D7D"/>
    <w:rsid w:val="00F44FA4"/>
    <w:rsid w:val="00F5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F1CE5"/>
  <w15:docId w15:val="{C233C014-7D54-48D4-96EB-2C64AC4C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01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00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E001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E00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E001D"/>
  </w:style>
  <w:style w:type="paragraph" w:styleId="a5">
    <w:name w:val="footer"/>
    <w:basedOn w:val="a"/>
    <w:link w:val="Char1"/>
    <w:uiPriority w:val="99"/>
    <w:unhideWhenUsed/>
    <w:rsid w:val="006E001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E001D"/>
  </w:style>
  <w:style w:type="paragraph" w:styleId="a6">
    <w:name w:val="No Spacing"/>
    <w:uiPriority w:val="1"/>
    <w:qFormat/>
    <w:rsid w:val="00C645B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7295-4950-4274-9FA9-3F8A3745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723</Characters>
  <Application>Microsoft Office Word</Application>
  <DocSecurity>0</DocSecurity>
  <Lines>90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신지혜</dc:creator>
  <cp:lastModifiedBy>은숙 홍</cp:lastModifiedBy>
  <cp:revision>9</cp:revision>
  <dcterms:created xsi:type="dcterms:W3CDTF">2023-12-11T07:54:00Z</dcterms:created>
  <dcterms:modified xsi:type="dcterms:W3CDTF">2026-06-10T07:25:00Z</dcterms:modified>
</cp:coreProperties>
</file>